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C9" w:rsidRPr="00EF5E3D" w:rsidRDefault="00317FC9" w:rsidP="00EF5E3D">
      <w:pPr>
        <w:widowControl/>
        <w:spacing w:line="360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4"/>
          <w:szCs w:val="24"/>
        </w:rPr>
      </w:pPr>
      <w:r w:rsidRPr="00EF5E3D">
        <w:rPr>
          <w:rFonts w:asciiTheme="minorEastAsia" w:hAnsiTheme="minorEastAsia" w:cs="Arial" w:hint="eastAsia"/>
          <w:b/>
          <w:bCs/>
          <w:color w:val="000000"/>
          <w:kern w:val="0"/>
          <w:sz w:val="24"/>
          <w:szCs w:val="24"/>
        </w:rPr>
        <w:t>附件</w:t>
      </w:r>
    </w:p>
    <w:p w:rsidR="00317FC9" w:rsidRPr="00EF5E3D" w:rsidRDefault="00317FC9" w:rsidP="00EF5E3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EF5E3D">
        <w:rPr>
          <w:rFonts w:asciiTheme="minorEastAsia" w:hAnsiTheme="minorEastAsia" w:hint="eastAsia"/>
          <w:sz w:val="24"/>
          <w:szCs w:val="24"/>
        </w:rPr>
        <w:t>席酉民创意创新基金奖励申请表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317FC9" w:rsidRPr="00EF5E3D" w:rsidTr="00AE6114">
        <w:trPr>
          <w:cantSplit/>
          <w:trHeight w:val="510"/>
        </w:trPr>
        <w:tc>
          <w:tcPr>
            <w:tcW w:w="1185" w:type="dxa"/>
            <w:vMerge w:val="restart"/>
            <w:textDirection w:val="tbRlV"/>
            <w:vAlign w:val="center"/>
          </w:tcPr>
          <w:p w:rsidR="00317FC9" w:rsidRPr="00EF5E3D" w:rsidRDefault="00317FC9" w:rsidP="00EF5E3D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基本信息</w:t>
            </w: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7FC9" w:rsidRPr="00EF5E3D" w:rsidTr="00AE6114">
        <w:trPr>
          <w:cantSplit/>
          <w:trHeight w:val="510"/>
        </w:trPr>
        <w:tc>
          <w:tcPr>
            <w:tcW w:w="1185" w:type="dxa"/>
            <w:vMerge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工号/学号</w:t>
            </w: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职务/年级</w:t>
            </w: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86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7FC9" w:rsidRPr="00EF5E3D" w:rsidTr="00AE6114">
        <w:trPr>
          <w:cantSplit/>
          <w:trHeight w:val="510"/>
        </w:trPr>
        <w:tc>
          <w:tcPr>
            <w:tcW w:w="1185" w:type="dxa"/>
            <w:vMerge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370" w:type="dxa"/>
            <w:gridSpan w:val="2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371" w:type="dxa"/>
            <w:gridSpan w:val="2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17FC9" w:rsidRPr="00EF5E3D" w:rsidTr="00AE6114">
        <w:trPr>
          <w:cantSplit/>
          <w:trHeight w:val="510"/>
        </w:trPr>
        <w:tc>
          <w:tcPr>
            <w:tcW w:w="1185" w:type="dxa"/>
            <w:vMerge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申请类型</w:t>
            </w:r>
          </w:p>
        </w:tc>
        <w:tc>
          <w:tcPr>
            <w:tcW w:w="5926" w:type="dxa"/>
            <w:gridSpan w:val="5"/>
            <w:vAlign w:val="center"/>
          </w:tcPr>
          <w:p w:rsidR="00317FC9" w:rsidRPr="00EF5E3D" w:rsidRDefault="00317FC9" w:rsidP="00EF5E3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□教师创意创新奖  □学生创意创新奖  □教工创意创新奖</w:t>
            </w:r>
          </w:p>
        </w:tc>
      </w:tr>
      <w:tr w:rsidR="00317FC9" w:rsidRPr="00EF5E3D" w:rsidTr="00AE6114">
        <w:trPr>
          <w:trHeight w:val="3210"/>
        </w:trPr>
        <w:tc>
          <w:tcPr>
            <w:tcW w:w="1185" w:type="dxa"/>
            <w:textDirection w:val="tbRlV"/>
            <w:vAlign w:val="center"/>
          </w:tcPr>
          <w:p w:rsidR="00317FC9" w:rsidRPr="00EF5E3D" w:rsidRDefault="00317FC9" w:rsidP="00EF5E3D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近一年创新成果、业绩与荣誉</w:t>
            </w:r>
          </w:p>
        </w:tc>
        <w:tc>
          <w:tcPr>
            <w:tcW w:w="7111" w:type="dxa"/>
            <w:gridSpan w:val="6"/>
          </w:tcPr>
          <w:p w:rsidR="0020782F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Pr="00EF5E3D" w:rsidRDefault="0020782F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17FC9" w:rsidRPr="00EF5E3D" w:rsidRDefault="00317FC9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17FC9" w:rsidRPr="00EF5E3D" w:rsidRDefault="00317FC9" w:rsidP="0020782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本人对所提供信息的真实性作出承诺</w:t>
            </w:r>
          </w:p>
          <w:p w:rsidR="00317FC9" w:rsidRPr="00EF5E3D" w:rsidRDefault="00317FC9" w:rsidP="0020782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本人签字：</w:t>
            </w:r>
          </w:p>
          <w:p w:rsidR="00317FC9" w:rsidRPr="00EF5E3D" w:rsidRDefault="00317FC9" w:rsidP="0020782F">
            <w:pPr>
              <w:wordWrap w:val="0"/>
              <w:spacing w:line="360" w:lineRule="auto"/>
              <w:ind w:right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078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078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17FC9" w:rsidRPr="00EF5E3D" w:rsidTr="00AE6114">
        <w:trPr>
          <w:trHeight w:val="2545"/>
        </w:trPr>
        <w:tc>
          <w:tcPr>
            <w:tcW w:w="1185" w:type="dxa"/>
            <w:textDirection w:val="tbRlV"/>
            <w:vAlign w:val="center"/>
          </w:tcPr>
          <w:p w:rsidR="00317FC9" w:rsidRPr="00EF5E3D" w:rsidRDefault="00317FC9" w:rsidP="00EF5E3D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理事会意见</w:t>
            </w:r>
          </w:p>
        </w:tc>
        <w:tc>
          <w:tcPr>
            <w:tcW w:w="7111" w:type="dxa"/>
            <w:gridSpan w:val="6"/>
          </w:tcPr>
          <w:p w:rsidR="00317FC9" w:rsidRPr="00EF5E3D" w:rsidRDefault="00317FC9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20782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0782F" w:rsidRDefault="0020782F" w:rsidP="0020782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17FC9" w:rsidRPr="00EF5E3D" w:rsidRDefault="00317FC9" w:rsidP="0020782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理事会代表签字（盖章）：</w:t>
            </w:r>
          </w:p>
          <w:p w:rsidR="00317FC9" w:rsidRPr="00EF5E3D" w:rsidRDefault="00317FC9" w:rsidP="0020782F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078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078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17FC9" w:rsidRPr="00EF5E3D" w:rsidTr="0020782F">
        <w:trPr>
          <w:trHeight w:val="558"/>
        </w:trPr>
        <w:tc>
          <w:tcPr>
            <w:tcW w:w="1185" w:type="dxa"/>
            <w:textDirection w:val="tbRlV"/>
            <w:vAlign w:val="center"/>
          </w:tcPr>
          <w:p w:rsidR="00317FC9" w:rsidRPr="00EF5E3D" w:rsidRDefault="00317FC9" w:rsidP="00EF5E3D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学院意见</w:t>
            </w:r>
          </w:p>
        </w:tc>
        <w:tc>
          <w:tcPr>
            <w:tcW w:w="7111" w:type="dxa"/>
            <w:gridSpan w:val="6"/>
          </w:tcPr>
          <w:p w:rsidR="00317FC9" w:rsidRPr="00EF5E3D" w:rsidRDefault="00317FC9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17FC9" w:rsidRPr="00EF5E3D" w:rsidRDefault="00317FC9" w:rsidP="00EF5E3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17FC9" w:rsidRPr="00EF5E3D" w:rsidRDefault="00317FC9" w:rsidP="0020782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学院领导签字（盖章）：</w:t>
            </w:r>
          </w:p>
          <w:p w:rsidR="00317FC9" w:rsidRPr="00EF5E3D" w:rsidRDefault="00317FC9" w:rsidP="0020782F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078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20782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F5E3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CB46DD" w:rsidRPr="00EF5E3D" w:rsidRDefault="00317FC9" w:rsidP="00EF5E3D">
      <w:pPr>
        <w:widowControl/>
        <w:spacing w:line="360" w:lineRule="auto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EF5E3D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如在其他相关方面有同等级别的特别优秀表现，在申报过程中也可附交相关材料。</w:t>
      </w:r>
    </w:p>
    <w:sectPr w:rsidR="00CB46DD" w:rsidRPr="00EF5E3D" w:rsidSect="001D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3D" w:rsidRDefault="0038193D" w:rsidP="00EF5E3D">
      <w:r>
        <w:separator/>
      </w:r>
    </w:p>
  </w:endnote>
  <w:endnote w:type="continuationSeparator" w:id="0">
    <w:p w:rsidR="0038193D" w:rsidRDefault="0038193D" w:rsidP="00EF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3D" w:rsidRDefault="0038193D" w:rsidP="00EF5E3D">
      <w:r>
        <w:separator/>
      </w:r>
    </w:p>
  </w:footnote>
  <w:footnote w:type="continuationSeparator" w:id="0">
    <w:p w:rsidR="0038193D" w:rsidRDefault="0038193D" w:rsidP="00EF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11035"/>
    <w:multiLevelType w:val="hybridMultilevel"/>
    <w:tmpl w:val="CBDE9BEC"/>
    <w:lvl w:ilvl="0" w:tplc="0DCCA05E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2AC0496"/>
    <w:multiLevelType w:val="hybridMultilevel"/>
    <w:tmpl w:val="CBDE9BEC"/>
    <w:lvl w:ilvl="0" w:tplc="0DCCA05E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737B1342"/>
    <w:multiLevelType w:val="hybridMultilevel"/>
    <w:tmpl w:val="CBDE9BEC"/>
    <w:lvl w:ilvl="0" w:tplc="0DCCA05E">
      <w:start w:val="1"/>
      <w:numFmt w:val="decimal"/>
      <w:lvlText w:val="（%1）"/>
      <w:lvlJc w:val="left"/>
      <w:pPr>
        <w:ind w:left="10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DD"/>
    <w:rsid w:val="001D61D3"/>
    <w:rsid w:val="0020782F"/>
    <w:rsid w:val="00216358"/>
    <w:rsid w:val="00317FC9"/>
    <w:rsid w:val="0038193D"/>
    <w:rsid w:val="0092292A"/>
    <w:rsid w:val="00CB46DD"/>
    <w:rsid w:val="00DB6B8C"/>
    <w:rsid w:val="00ED0243"/>
    <w:rsid w:val="00EE708E"/>
    <w:rsid w:val="00EF5E3D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6399156E-C05D-4436-84DC-B80C00DC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C9"/>
    <w:pPr>
      <w:ind w:firstLineChars="200" w:firstLine="420"/>
    </w:pPr>
  </w:style>
  <w:style w:type="table" w:styleId="a4">
    <w:name w:val="Table Grid"/>
    <w:basedOn w:val="a1"/>
    <w:uiPriority w:val="39"/>
    <w:rsid w:val="00317FC9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F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F5E3D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F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F5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张聪</dc:creator>
  <cp:lastModifiedBy>钱华</cp:lastModifiedBy>
  <cp:revision>2</cp:revision>
  <dcterms:created xsi:type="dcterms:W3CDTF">2017-12-26T09:46:00Z</dcterms:created>
  <dcterms:modified xsi:type="dcterms:W3CDTF">2017-12-26T09:46:00Z</dcterms:modified>
</cp:coreProperties>
</file>